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07FFE" w14:textId="77777777" w:rsidR="000849D6" w:rsidRPr="008175C6" w:rsidRDefault="000849D6" w:rsidP="008175C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175C6">
        <w:rPr>
          <w:b/>
          <w:bCs/>
          <w:sz w:val="24"/>
          <w:szCs w:val="24"/>
        </w:rPr>
        <w:t>AGEVOLAZIONI FISCALI IN MATERIA DI BENI E ATTIVITA’ CULTURALI</w:t>
      </w:r>
    </w:p>
    <w:p w14:paraId="607B0970" w14:textId="77777777" w:rsidR="000849D6" w:rsidRPr="008175C6" w:rsidRDefault="000849D6" w:rsidP="008175C6">
      <w:pPr>
        <w:spacing w:after="0" w:line="240" w:lineRule="auto"/>
        <w:jc w:val="center"/>
        <w:rPr>
          <w:sz w:val="20"/>
          <w:szCs w:val="20"/>
        </w:rPr>
      </w:pPr>
      <w:r w:rsidRPr="008175C6">
        <w:rPr>
          <w:sz w:val="20"/>
          <w:szCs w:val="20"/>
        </w:rPr>
        <w:t>(Art. 15, Comma 1, lettere G) ed h), e 100, Comma 2, lettere e) ed F) del Tuir di cui al D.P.R. 22/12/1986, n.917)</w:t>
      </w:r>
    </w:p>
    <w:p w14:paraId="6B26098B" w14:textId="77777777" w:rsidR="000849D6" w:rsidRPr="000849D6" w:rsidRDefault="000849D6" w:rsidP="000849D6">
      <w:pPr>
        <w:spacing w:after="0" w:line="240" w:lineRule="auto"/>
        <w:rPr>
          <w:sz w:val="24"/>
          <w:szCs w:val="24"/>
        </w:rPr>
      </w:pPr>
    </w:p>
    <w:p w14:paraId="2D48FD01" w14:textId="077A5888" w:rsidR="000849D6" w:rsidRPr="008175C6" w:rsidRDefault="000849D6" w:rsidP="008175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849D6">
        <w:rPr>
          <w:sz w:val="24"/>
          <w:szCs w:val="24"/>
        </w:rPr>
        <w:t>DICHIARAZIONE SOSTITUTIVA DELL’ ATTO DI NOTORIET</w:t>
      </w:r>
      <w:r w:rsidR="008175C6">
        <w:rPr>
          <w:rFonts w:ascii="Arial" w:hAnsi="Arial" w:cs="Arial"/>
          <w:sz w:val="24"/>
          <w:szCs w:val="24"/>
        </w:rPr>
        <w:t>À</w:t>
      </w:r>
    </w:p>
    <w:p w14:paraId="41A58427" w14:textId="77777777" w:rsidR="005B6DBC" w:rsidRDefault="000849D6" w:rsidP="008175C6">
      <w:pPr>
        <w:spacing w:after="0" w:line="240" w:lineRule="auto"/>
        <w:jc w:val="center"/>
        <w:rPr>
          <w:sz w:val="24"/>
          <w:szCs w:val="24"/>
        </w:rPr>
      </w:pPr>
      <w:r w:rsidRPr="000849D6">
        <w:rPr>
          <w:sz w:val="24"/>
          <w:szCs w:val="24"/>
        </w:rPr>
        <w:t>(art. 47 D.P.R. 445 del 28.12.2000)</w:t>
      </w:r>
      <w:r w:rsidR="005B6DBC">
        <w:rPr>
          <w:sz w:val="24"/>
          <w:szCs w:val="24"/>
        </w:rPr>
        <w:t xml:space="preserve"> </w:t>
      </w:r>
    </w:p>
    <w:p w14:paraId="641ECB3B" w14:textId="3E3D058F" w:rsidR="000849D6" w:rsidRPr="005B6DBC" w:rsidRDefault="005A3805" w:rsidP="008175C6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NOTA: </w:t>
      </w:r>
      <w:r w:rsidR="005B6DBC" w:rsidRPr="005B6DBC">
        <w:rPr>
          <w:sz w:val="16"/>
          <w:szCs w:val="16"/>
        </w:rPr>
        <w:t>da inviare entro il 31</w:t>
      </w:r>
      <w:r w:rsidR="005B6DBC">
        <w:rPr>
          <w:sz w:val="16"/>
          <w:szCs w:val="16"/>
        </w:rPr>
        <w:t xml:space="preserve"> dicembre </w:t>
      </w:r>
      <w:r w:rsidR="005B6DBC" w:rsidRPr="005B6DBC">
        <w:rPr>
          <w:sz w:val="16"/>
          <w:szCs w:val="16"/>
        </w:rPr>
        <w:t>dell’anno in cui si è beneficiato dell’erogazione</w:t>
      </w:r>
    </w:p>
    <w:p w14:paraId="0C67754C" w14:textId="77777777" w:rsidR="000849D6" w:rsidRPr="000849D6" w:rsidRDefault="000849D6" w:rsidP="000849D6">
      <w:pPr>
        <w:spacing w:after="0" w:line="240" w:lineRule="auto"/>
        <w:rPr>
          <w:sz w:val="24"/>
          <w:szCs w:val="24"/>
        </w:rPr>
      </w:pPr>
    </w:p>
    <w:p w14:paraId="391B0CCF" w14:textId="69D97DBF" w:rsidR="008175C6" w:rsidRDefault="000849D6" w:rsidP="000849D6">
      <w:pPr>
        <w:spacing w:after="0" w:line="240" w:lineRule="auto"/>
        <w:rPr>
          <w:sz w:val="24"/>
          <w:szCs w:val="24"/>
        </w:rPr>
      </w:pPr>
      <w:r w:rsidRPr="000849D6">
        <w:rPr>
          <w:sz w:val="24"/>
          <w:szCs w:val="24"/>
        </w:rPr>
        <w:t>Il sottoscritto</w:t>
      </w:r>
      <w:r w:rsidR="008175C6">
        <w:rPr>
          <w:sz w:val="24"/>
          <w:szCs w:val="24"/>
        </w:rPr>
        <w:t xml:space="preserve"> (cognome e nome)</w:t>
      </w:r>
    </w:p>
    <w:p w14:paraId="3E564A22" w14:textId="7D82668F" w:rsidR="008175C6" w:rsidRDefault="000849D6" w:rsidP="000849D6">
      <w:pPr>
        <w:spacing w:after="0" w:line="240" w:lineRule="auto"/>
        <w:rPr>
          <w:sz w:val="24"/>
          <w:szCs w:val="24"/>
        </w:rPr>
      </w:pPr>
      <w:r w:rsidRPr="000849D6">
        <w:rPr>
          <w:sz w:val="24"/>
          <w:szCs w:val="24"/>
        </w:rPr>
        <w:t xml:space="preserve">nato a </w:t>
      </w:r>
      <w:r w:rsidR="008175C6">
        <w:rPr>
          <w:sz w:val="24"/>
          <w:szCs w:val="24"/>
        </w:rPr>
        <w:t>(luogo o stato estero e provincia)</w:t>
      </w:r>
    </w:p>
    <w:p w14:paraId="77C76362" w14:textId="0A11D9D1" w:rsidR="008175C6" w:rsidRDefault="000849D6" w:rsidP="000849D6">
      <w:pPr>
        <w:spacing w:after="0" w:line="240" w:lineRule="auto"/>
        <w:rPr>
          <w:sz w:val="24"/>
          <w:szCs w:val="24"/>
        </w:rPr>
      </w:pPr>
      <w:r w:rsidRPr="000849D6">
        <w:rPr>
          <w:sz w:val="24"/>
          <w:szCs w:val="24"/>
        </w:rPr>
        <w:t xml:space="preserve">residente </w:t>
      </w:r>
      <w:r w:rsidR="008175C6">
        <w:rPr>
          <w:sz w:val="24"/>
          <w:szCs w:val="24"/>
        </w:rPr>
        <w:t>in (luogo, provincia e indirizzo)</w:t>
      </w:r>
    </w:p>
    <w:p w14:paraId="2A991873" w14:textId="413E38A0" w:rsidR="008175C6" w:rsidRDefault="000849D6" w:rsidP="000849D6">
      <w:pPr>
        <w:spacing w:after="0" w:line="240" w:lineRule="auto"/>
        <w:rPr>
          <w:sz w:val="24"/>
          <w:szCs w:val="24"/>
        </w:rPr>
      </w:pPr>
      <w:r w:rsidRPr="000849D6">
        <w:rPr>
          <w:sz w:val="24"/>
          <w:szCs w:val="24"/>
        </w:rPr>
        <w:t>codice fiscale</w:t>
      </w:r>
      <w:r w:rsidR="008175C6">
        <w:rPr>
          <w:sz w:val="24"/>
          <w:szCs w:val="24"/>
        </w:rPr>
        <w:t xml:space="preserve"> </w:t>
      </w:r>
    </w:p>
    <w:p w14:paraId="4B1F2EF6" w14:textId="22D0F99C" w:rsidR="008175C6" w:rsidRDefault="000849D6" w:rsidP="000849D6">
      <w:pPr>
        <w:spacing w:after="0" w:line="240" w:lineRule="auto"/>
        <w:rPr>
          <w:sz w:val="24"/>
          <w:szCs w:val="24"/>
        </w:rPr>
      </w:pPr>
      <w:r w:rsidRPr="000849D6">
        <w:rPr>
          <w:sz w:val="24"/>
          <w:szCs w:val="24"/>
        </w:rPr>
        <w:t>in qualità di legale rappresentante del</w:t>
      </w:r>
      <w:r w:rsidR="008175C6">
        <w:rPr>
          <w:sz w:val="24"/>
          <w:szCs w:val="24"/>
        </w:rPr>
        <w:t>l’ente ecclesiastico beneficiario (nominazione dell’ente)</w:t>
      </w:r>
    </w:p>
    <w:p w14:paraId="2FC23BCC" w14:textId="0D7DC715" w:rsidR="008175C6" w:rsidRDefault="000849D6" w:rsidP="000849D6">
      <w:pPr>
        <w:spacing w:after="0" w:line="240" w:lineRule="auto"/>
        <w:rPr>
          <w:sz w:val="24"/>
          <w:szCs w:val="24"/>
        </w:rPr>
      </w:pPr>
      <w:r w:rsidRPr="000849D6">
        <w:rPr>
          <w:sz w:val="24"/>
          <w:szCs w:val="24"/>
        </w:rPr>
        <w:t xml:space="preserve">con sede </w:t>
      </w:r>
      <w:r w:rsidR="008175C6">
        <w:rPr>
          <w:sz w:val="24"/>
          <w:szCs w:val="24"/>
        </w:rPr>
        <w:t xml:space="preserve">in </w:t>
      </w:r>
      <w:r w:rsidR="008175C6">
        <w:rPr>
          <w:sz w:val="24"/>
          <w:szCs w:val="24"/>
        </w:rPr>
        <w:t>(luogo, provincia e indirizzo)</w:t>
      </w:r>
    </w:p>
    <w:p w14:paraId="780B966F" w14:textId="127FE706" w:rsidR="000849D6" w:rsidRPr="000849D6" w:rsidRDefault="000849D6" w:rsidP="000849D6">
      <w:pPr>
        <w:spacing w:after="0" w:line="240" w:lineRule="auto"/>
        <w:rPr>
          <w:sz w:val="24"/>
          <w:szCs w:val="24"/>
        </w:rPr>
      </w:pPr>
      <w:r w:rsidRPr="000849D6">
        <w:rPr>
          <w:sz w:val="24"/>
          <w:szCs w:val="24"/>
        </w:rPr>
        <w:t>c.f.</w:t>
      </w:r>
      <w:r w:rsidR="008175C6">
        <w:rPr>
          <w:sz w:val="24"/>
          <w:szCs w:val="24"/>
        </w:rPr>
        <w:t xml:space="preserve"> ente ecclesiastico</w:t>
      </w:r>
    </w:p>
    <w:p w14:paraId="6F971882" w14:textId="77777777" w:rsidR="000849D6" w:rsidRPr="000849D6" w:rsidRDefault="000849D6" w:rsidP="000849D6">
      <w:pPr>
        <w:spacing w:after="0" w:line="240" w:lineRule="auto"/>
        <w:rPr>
          <w:sz w:val="24"/>
          <w:szCs w:val="24"/>
        </w:rPr>
      </w:pPr>
    </w:p>
    <w:p w14:paraId="12941A8E" w14:textId="77777777" w:rsidR="000849D6" w:rsidRPr="000849D6" w:rsidRDefault="000849D6" w:rsidP="008175C6">
      <w:pPr>
        <w:spacing w:after="0" w:line="240" w:lineRule="auto"/>
        <w:jc w:val="both"/>
        <w:rPr>
          <w:sz w:val="24"/>
          <w:szCs w:val="24"/>
        </w:rPr>
      </w:pPr>
      <w:r w:rsidRPr="000849D6">
        <w:rPr>
          <w:sz w:val="24"/>
          <w:szCs w:val="24"/>
        </w:rPr>
        <w:t>consapevole delle sanzioni penali richiamate dall’art. 76 del D.P.R. 28 dicembre 2000 n. 445, per le ipotesi di falsità in atti e di dichiarazioni mendaci, ed a conoscenza del fatto che saranno effettuati controlli anche a campione sulla veridicità delle dichiarazioni rese, in applicazione delle disposizioni previste dall’art. 40, comma 9 del D.L. n. 201 del 2011,</w:t>
      </w:r>
    </w:p>
    <w:p w14:paraId="414DEC7F" w14:textId="77777777" w:rsidR="008175C6" w:rsidRDefault="008175C6" w:rsidP="000849D6">
      <w:pPr>
        <w:spacing w:after="0" w:line="240" w:lineRule="auto"/>
        <w:rPr>
          <w:sz w:val="24"/>
          <w:szCs w:val="24"/>
        </w:rPr>
      </w:pPr>
    </w:p>
    <w:p w14:paraId="56CB7FA5" w14:textId="4FCE8840" w:rsidR="000849D6" w:rsidRDefault="000849D6" w:rsidP="008175C6">
      <w:pPr>
        <w:spacing w:after="0" w:line="240" w:lineRule="auto"/>
        <w:jc w:val="center"/>
        <w:rPr>
          <w:sz w:val="24"/>
          <w:szCs w:val="24"/>
        </w:rPr>
      </w:pPr>
      <w:r w:rsidRPr="000849D6">
        <w:rPr>
          <w:sz w:val="24"/>
          <w:szCs w:val="24"/>
        </w:rPr>
        <w:t>DICHIARA QUANTO SEGUE:</w:t>
      </w:r>
    </w:p>
    <w:p w14:paraId="3A832CFC" w14:textId="77777777" w:rsidR="00344492" w:rsidRPr="000849D6" w:rsidRDefault="00344492" w:rsidP="008175C6">
      <w:pPr>
        <w:spacing w:after="0" w:line="240" w:lineRule="auto"/>
        <w:jc w:val="center"/>
        <w:rPr>
          <w:sz w:val="24"/>
          <w:szCs w:val="24"/>
        </w:rPr>
      </w:pPr>
    </w:p>
    <w:p w14:paraId="57ECB069" w14:textId="685B69E7" w:rsidR="000849D6" w:rsidRPr="00344492" w:rsidRDefault="008175C6" w:rsidP="00344492">
      <w:pPr>
        <w:pStyle w:val="Paragrafoelenco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44492">
        <w:rPr>
          <w:sz w:val="24"/>
          <w:szCs w:val="24"/>
        </w:rPr>
        <w:t xml:space="preserve">SOGGETTO EROGATORE: </w:t>
      </w:r>
    </w:p>
    <w:p w14:paraId="2E389352" w14:textId="1D7B5699" w:rsidR="000849D6" w:rsidRPr="00344492" w:rsidRDefault="008175C6" w:rsidP="00344492">
      <w:pPr>
        <w:pStyle w:val="Paragrafoelenco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44492">
        <w:rPr>
          <w:sz w:val="24"/>
          <w:szCs w:val="24"/>
        </w:rPr>
        <w:t>CODICE FISCALE:</w:t>
      </w:r>
    </w:p>
    <w:p w14:paraId="4B788F33" w14:textId="542D41C6" w:rsidR="000849D6" w:rsidRPr="00344492" w:rsidRDefault="008175C6" w:rsidP="00344492">
      <w:pPr>
        <w:pStyle w:val="Paragrafoelenco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44492">
        <w:rPr>
          <w:sz w:val="24"/>
          <w:szCs w:val="24"/>
        </w:rPr>
        <w:t>EROGAZIONE A FAVORE DELL’ENTE ECCLESIASTICO:</w:t>
      </w:r>
    </w:p>
    <w:p w14:paraId="6B1A6C45" w14:textId="7FF2581D" w:rsidR="000849D6" w:rsidRPr="00344492" w:rsidRDefault="008175C6" w:rsidP="00344492">
      <w:pPr>
        <w:pStyle w:val="Paragrafoelenco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44492">
        <w:rPr>
          <w:sz w:val="24"/>
          <w:szCs w:val="24"/>
        </w:rPr>
        <w:t>DENOMINAZIONE DELL’INTERVENTO O DELL’INIZIATIVA CULTURALE OGGETTO DELL’EROGAZIONE:</w:t>
      </w:r>
    </w:p>
    <w:p w14:paraId="6FB87D9D" w14:textId="2A2AD5D8" w:rsidR="000849D6" w:rsidRPr="00344492" w:rsidRDefault="008175C6" w:rsidP="00344492">
      <w:pPr>
        <w:pStyle w:val="Paragrafoelenco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44492">
        <w:rPr>
          <w:sz w:val="24"/>
          <w:szCs w:val="24"/>
        </w:rPr>
        <w:t>DI AVER RICEVUTO L’AUTORIZZAZIONE AI LAVORI O ALL’INIZIATIVA CULTURALE IN DATA:</w:t>
      </w:r>
    </w:p>
    <w:p w14:paraId="25171125" w14:textId="572497B4" w:rsidR="008175C6" w:rsidRPr="00344492" w:rsidRDefault="008175C6" w:rsidP="00344492">
      <w:pPr>
        <w:pStyle w:val="Paragrafoelenco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44492">
        <w:rPr>
          <w:sz w:val="24"/>
          <w:szCs w:val="24"/>
        </w:rPr>
        <w:t>SPESE EFFETIVAMENTE SOSTENUTE</w:t>
      </w:r>
    </w:p>
    <w:p w14:paraId="25B4E6F8" w14:textId="6A973E4A" w:rsidR="008175C6" w:rsidRPr="00344492" w:rsidRDefault="008175C6" w:rsidP="00344492">
      <w:pPr>
        <w:pStyle w:val="Paragrafoelenco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44492">
        <w:rPr>
          <w:sz w:val="24"/>
          <w:szCs w:val="24"/>
        </w:rPr>
        <w:t>CONTRIBUTO EROGATO NELL’ANNO … IMPORTO € …</w:t>
      </w:r>
    </w:p>
    <w:p w14:paraId="744B1822" w14:textId="77777777" w:rsidR="000849D6" w:rsidRPr="000849D6" w:rsidRDefault="000849D6" w:rsidP="000849D6">
      <w:pPr>
        <w:spacing w:after="0" w:line="240" w:lineRule="auto"/>
        <w:rPr>
          <w:sz w:val="24"/>
          <w:szCs w:val="24"/>
        </w:rPr>
      </w:pPr>
    </w:p>
    <w:p w14:paraId="7FE9D3A9" w14:textId="178B889E" w:rsidR="000849D6" w:rsidRDefault="000849D6" w:rsidP="008175C6">
      <w:pPr>
        <w:spacing w:after="0" w:line="240" w:lineRule="auto"/>
        <w:jc w:val="center"/>
        <w:rPr>
          <w:sz w:val="24"/>
          <w:szCs w:val="24"/>
        </w:rPr>
      </w:pPr>
      <w:r w:rsidRPr="000849D6">
        <w:rPr>
          <w:sz w:val="24"/>
          <w:szCs w:val="24"/>
        </w:rPr>
        <w:t>DICHIARA</w:t>
      </w:r>
      <w:r w:rsidR="008175C6">
        <w:rPr>
          <w:sz w:val="24"/>
          <w:szCs w:val="24"/>
        </w:rPr>
        <w:t xml:space="preserve"> INOLTRE</w:t>
      </w:r>
    </w:p>
    <w:p w14:paraId="7A347DAE" w14:textId="77777777" w:rsidR="00344492" w:rsidRPr="000849D6" w:rsidRDefault="00344492" w:rsidP="008175C6">
      <w:pPr>
        <w:spacing w:after="0" w:line="240" w:lineRule="auto"/>
        <w:jc w:val="center"/>
        <w:rPr>
          <w:sz w:val="24"/>
          <w:szCs w:val="24"/>
        </w:rPr>
      </w:pPr>
    </w:p>
    <w:p w14:paraId="4869F401" w14:textId="77777777" w:rsidR="000849D6" w:rsidRPr="000849D6" w:rsidRDefault="000849D6" w:rsidP="008175C6">
      <w:pPr>
        <w:spacing w:after="0" w:line="240" w:lineRule="auto"/>
        <w:jc w:val="both"/>
        <w:rPr>
          <w:sz w:val="24"/>
          <w:szCs w:val="24"/>
        </w:rPr>
      </w:pPr>
      <w:r w:rsidRPr="000849D6">
        <w:rPr>
          <w:sz w:val="24"/>
          <w:szCs w:val="24"/>
        </w:rPr>
        <w:t>ai sensi dell’art. 13 del decreto legislativo 30 giugno 2003, n. 196, di conoscere che i dati personali contenuti nella presente dichiarazione saranno trattati, anche con strumenti informatici, esclusivamente nell’ambito del procedimento per il quale la presente dichiarazione viene resa.</w:t>
      </w:r>
    </w:p>
    <w:p w14:paraId="23C29CB6" w14:textId="77777777" w:rsidR="000849D6" w:rsidRPr="000849D6" w:rsidRDefault="000849D6" w:rsidP="000849D6">
      <w:pPr>
        <w:spacing w:after="0" w:line="240" w:lineRule="auto"/>
        <w:rPr>
          <w:sz w:val="24"/>
          <w:szCs w:val="24"/>
        </w:rPr>
      </w:pPr>
    </w:p>
    <w:p w14:paraId="7C02BD7E" w14:textId="0300D3F9" w:rsidR="000849D6" w:rsidRDefault="00344492" w:rsidP="000849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(luogo e data)</w:t>
      </w:r>
    </w:p>
    <w:p w14:paraId="164FBC6B" w14:textId="4324C189" w:rsidR="000849D6" w:rsidRPr="000849D6" w:rsidRDefault="00344492" w:rsidP="00344492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(timbro e firma del legale rappresentante)</w:t>
      </w:r>
    </w:p>
    <w:p w14:paraId="1A140709" w14:textId="77777777" w:rsidR="000849D6" w:rsidRDefault="000849D6" w:rsidP="000849D6">
      <w:pPr>
        <w:spacing w:after="0" w:line="240" w:lineRule="auto"/>
        <w:rPr>
          <w:sz w:val="24"/>
          <w:szCs w:val="24"/>
        </w:rPr>
      </w:pPr>
    </w:p>
    <w:p w14:paraId="648D38B6" w14:textId="77777777" w:rsidR="00344492" w:rsidRPr="000849D6" w:rsidRDefault="00344492" w:rsidP="000849D6">
      <w:pPr>
        <w:spacing w:after="0" w:line="240" w:lineRule="auto"/>
        <w:rPr>
          <w:sz w:val="24"/>
          <w:szCs w:val="24"/>
        </w:rPr>
      </w:pPr>
    </w:p>
    <w:p w14:paraId="5D472DDE" w14:textId="77777777" w:rsidR="00344492" w:rsidRDefault="000849D6" w:rsidP="000849D6">
      <w:pPr>
        <w:spacing w:after="0" w:line="240" w:lineRule="auto"/>
        <w:rPr>
          <w:sz w:val="20"/>
          <w:szCs w:val="20"/>
        </w:rPr>
      </w:pPr>
      <w:r w:rsidRPr="00344492">
        <w:rPr>
          <w:sz w:val="20"/>
          <w:szCs w:val="20"/>
        </w:rPr>
        <w:t xml:space="preserve">(a cura dell’ufficio) </w:t>
      </w:r>
    </w:p>
    <w:p w14:paraId="0D5E9294" w14:textId="0F08BCFF" w:rsidR="000849D6" w:rsidRPr="00344492" w:rsidRDefault="000849D6" w:rsidP="000849D6">
      <w:pPr>
        <w:spacing w:after="0" w:line="240" w:lineRule="auto"/>
        <w:rPr>
          <w:sz w:val="20"/>
          <w:szCs w:val="20"/>
        </w:rPr>
      </w:pPr>
      <w:r w:rsidRPr="00344492">
        <w:rPr>
          <w:sz w:val="20"/>
          <w:szCs w:val="20"/>
        </w:rPr>
        <w:t>Dichiarante identificato:</w:t>
      </w:r>
    </w:p>
    <w:p w14:paraId="0029F4FC" w14:textId="77777777" w:rsidR="000849D6" w:rsidRPr="00344492" w:rsidRDefault="000849D6" w:rsidP="000849D6">
      <w:pPr>
        <w:spacing w:after="0" w:line="240" w:lineRule="auto"/>
        <w:rPr>
          <w:sz w:val="20"/>
          <w:szCs w:val="20"/>
        </w:rPr>
      </w:pPr>
      <w:r w:rsidRPr="00344492">
        <w:rPr>
          <w:sz w:val="20"/>
          <w:szCs w:val="20"/>
        </w:rPr>
        <w:t>□</w:t>
      </w:r>
      <w:r w:rsidRPr="00344492">
        <w:rPr>
          <w:sz w:val="20"/>
          <w:szCs w:val="20"/>
        </w:rPr>
        <w:tab/>
        <w:t>mediante fotocopia del documento d’identità che si allega</w:t>
      </w:r>
    </w:p>
    <w:p w14:paraId="64A82A62" w14:textId="77777777" w:rsidR="000849D6" w:rsidRPr="00344492" w:rsidRDefault="000849D6" w:rsidP="000849D6">
      <w:pPr>
        <w:spacing w:after="0" w:line="240" w:lineRule="auto"/>
        <w:rPr>
          <w:sz w:val="20"/>
          <w:szCs w:val="20"/>
        </w:rPr>
      </w:pPr>
      <w:r w:rsidRPr="00344492">
        <w:rPr>
          <w:sz w:val="20"/>
          <w:szCs w:val="20"/>
        </w:rPr>
        <w:t>□</w:t>
      </w:r>
      <w:r w:rsidRPr="00344492">
        <w:rPr>
          <w:sz w:val="20"/>
          <w:szCs w:val="20"/>
        </w:rPr>
        <w:tab/>
        <w:t>personalmente, al momento dell’apposizione della sottoscrizione</w:t>
      </w:r>
    </w:p>
    <w:p w14:paraId="226ECC58" w14:textId="77777777" w:rsidR="000849D6" w:rsidRPr="00344492" w:rsidRDefault="000849D6" w:rsidP="000849D6">
      <w:pPr>
        <w:spacing w:after="0" w:line="240" w:lineRule="auto"/>
        <w:rPr>
          <w:sz w:val="20"/>
          <w:szCs w:val="20"/>
        </w:rPr>
      </w:pPr>
    </w:p>
    <w:p w14:paraId="0FA20C8F" w14:textId="77777777" w:rsidR="000849D6" w:rsidRPr="00344492" w:rsidRDefault="000849D6" w:rsidP="000849D6">
      <w:pPr>
        <w:spacing w:after="0" w:line="240" w:lineRule="auto"/>
        <w:rPr>
          <w:sz w:val="20"/>
          <w:szCs w:val="20"/>
        </w:rPr>
      </w:pPr>
      <w:r w:rsidRPr="00344492">
        <w:rPr>
          <w:sz w:val="20"/>
          <w:szCs w:val="20"/>
        </w:rPr>
        <w:t>Estremi del documento d’identità allegato in copia o esibito:</w:t>
      </w:r>
    </w:p>
    <w:p w14:paraId="56C89374" w14:textId="17ED78B6" w:rsidR="000849D6" w:rsidRPr="00344492" w:rsidRDefault="000849D6" w:rsidP="000849D6">
      <w:pPr>
        <w:spacing w:after="0" w:line="240" w:lineRule="auto"/>
        <w:rPr>
          <w:sz w:val="20"/>
          <w:szCs w:val="20"/>
        </w:rPr>
      </w:pPr>
      <w:r w:rsidRPr="00344492">
        <w:rPr>
          <w:sz w:val="20"/>
          <w:szCs w:val="20"/>
        </w:rPr>
        <w:t>tipo</w:t>
      </w:r>
      <w:r w:rsidR="00344492">
        <w:rPr>
          <w:sz w:val="20"/>
          <w:szCs w:val="20"/>
        </w:rPr>
        <w:t xml:space="preserve"> e </w:t>
      </w:r>
      <w:r w:rsidRPr="00344492">
        <w:rPr>
          <w:sz w:val="20"/>
          <w:szCs w:val="20"/>
        </w:rPr>
        <w:t>n</w:t>
      </w:r>
      <w:r w:rsidR="00344492">
        <w:rPr>
          <w:sz w:val="20"/>
          <w:szCs w:val="20"/>
        </w:rPr>
        <w:t>umero</w:t>
      </w:r>
      <w:r w:rsidRPr="00344492">
        <w:rPr>
          <w:sz w:val="20"/>
          <w:szCs w:val="20"/>
        </w:rPr>
        <w:t xml:space="preserve"> </w:t>
      </w:r>
      <w:r w:rsidRPr="00344492">
        <w:rPr>
          <w:sz w:val="20"/>
          <w:szCs w:val="20"/>
        </w:rPr>
        <w:tab/>
      </w:r>
    </w:p>
    <w:p w14:paraId="58091C4F" w14:textId="01543BB0" w:rsidR="000849D6" w:rsidRPr="00344492" w:rsidRDefault="000849D6" w:rsidP="00344492">
      <w:pPr>
        <w:spacing w:after="0" w:line="240" w:lineRule="auto"/>
        <w:rPr>
          <w:sz w:val="20"/>
          <w:szCs w:val="20"/>
        </w:rPr>
      </w:pPr>
      <w:r w:rsidRPr="00344492">
        <w:rPr>
          <w:sz w:val="20"/>
          <w:szCs w:val="20"/>
        </w:rPr>
        <w:t>rilasciato</w:t>
      </w:r>
      <w:r w:rsidR="00344492">
        <w:rPr>
          <w:sz w:val="20"/>
          <w:szCs w:val="20"/>
        </w:rPr>
        <w:t xml:space="preserve"> il (luogo e data)</w:t>
      </w:r>
    </w:p>
    <w:p w14:paraId="708FF257" w14:textId="77777777" w:rsidR="000849D6" w:rsidRPr="00344492" w:rsidRDefault="000849D6" w:rsidP="000849D6">
      <w:pPr>
        <w:spacing w:after="0" w:line="240" w:lineRule="auto"/>
        <w:rPr>
          <w:sz w:val="20"/>
          <w:szCs w:val="20"/>
        </w:rPr>
      </w:pPr>
    </w:p>
    <w:p w14:paraId="5D50E62B" w14:textId="77777777" w:rsidR="000849D6" w:rsidRPr="00344492" w:rsidRDefault="000849D6" w:rsidP="000849D6">
      <w:pPr>
        <w:spacing w:after="0" w:line="240" w:lineRule="auto"/>
        <w:rPr>
          <w:sz w:val="20"/>
          <w:szCs w:val="20"/>
        </w:rPr>
      </w:pPr>
      <w:r w:rsidRPr="00344492">
        <w:rPr>
          <w:sz w:val="20"/>
          <w:szCs w:val="20"/>
        </w:rPr>
        <w:t>ISTITUTO</w:t>
      </w:r>
    </w:p>
    <w:p w14:paraId="039AF57D" w14:textId="77777777" w:rsidR="000849D6" w:rsidRPr="00344492" w:rsidRDefault="000849D6" w:rsidP="000849D6">
      <w:pPr>
        <w:spacing w:after="0" w:line="240" w:lineRule="auto"/>
        <w:rPr>
          <w:sz w:val="20"/>
          <w:szCs w:val="20"/>
        </w:rPr>
      </w:pPr>
      <w:r w:rsidRPr="00344492">
        <w:rPr>
          <w:sz w:val="20"/>
          <w:szCs w:val="20"/>
        </w:rPr>
        <w:t>Il funzionario addetto</w:t>
      </w:r>
    </w:p>
    <w:p w14:paraId="04CF0E50" w14:textId="12AE732E" w:rsidR="00344492" w:rsidRDefault="00344492" w:rsidP="000849D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Luogo e data</w:t>
      </w:r>
    </w:p>
    <w:p w14:paraId="4F4B9671" w14:textId="17828257" w:rsidR="000849D6" w:rsidRPr="00344492" w:rsidRDefault="000849D6" w:rsidP="000849D6">
      <w:pPr>
        <w:spacing w:after="0" w:line="240" w:lineRule="auto"/>
        <w:rPr>
          <w:sz w:val="20"/>
          <w:szCs w:val="20"/>
        </w:rPr>
      </w:pPr>
      <w:r w:rsidRPr="00344492">
        <w:rPr>
          <w:sz w:val="20"/>
          <w:szCs w:val="20"/>
        </w:rPr>
        <w:lastRenderedPageBreak/>
        <w:t xml:space="preserve">Firma </w:t>
      </w:r>
      <w:r w:rsidRPr="00344492">
        <w:rPr>
          <w:sz w:val="20"/>
          <w:szCs w:val="20"/>
        </w:rPr>
        <w:tab/>
      </w:r>
    </w:p>
    <w:sectPr w:rsidR="000849D6" w:rsidRPr="00344492" w:rsidSect="003444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35452F"/>
    <w:multiLevelType w:val="hybridMultilevel"/>
    <w:tmpl w:val="DFB249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261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62"/>
    <w:rsid w:val="000329AB"/>
    <w:rsid w:val="000746D5"/>
    <w:rsid w:val="000849D6"/>
    <w:rsid w:val="000A617A"/>
    <w:rsid w:val="000B2BA5"/>
    <w:rsid w:val="000C5CDD"/>
    <w:rsid w:val="000D6AEB"/>
    <w:rsid w:val="00137159"/>
    <w:rsid w:val="00146094"/>
    <w:rsid w:val="00156366"/>
    <w:rsid w:val="00175E40"/>
    <w:rsid w:val="001933E7"/>
    <w:rsid w:val="001A3A84"/>
    <w:rsid w:val="001B5C3D"/>
    <w:rsid w:val="001C1392"/>
    <w:rsid w:val="001D2613"/>
    <w:rsid w:val="001F3219"/>
    <w:rsid w:val="0021006B"/>
    <w:rsid w:val="00217C1E"/>
    <w:rsid w:val="00236478"/>
    <w:rsid w:val="00244CA8"/>
    <w:rsid w:val="002D691B"/>
    <w:rsid w:val="00300274"/>
    <w:rsid w:val="00333178"/>
    <w:rsid w:val="00336D3B"/>
    <w:rsid w:val="00344492"/>
    <w:rsid w:val="003A17E3"/>
    <w:rsid w:val="003A5DAA"/>
    <w:rsid w:val="003A7AAA"/>
    <w:rsid w:val="00406D9D"/>
    <w:rsid w:val="00421860"/>
    <w:rsid w:val="00461780"/>
    <w:rsid w:val="00474562"/>
    <w:rsid w:val="0047698F"/>
    <w:rsid w:val="00485797"/>
    <w:rsid w:val="004942FC"/>
    <w:rsid w:val="00496577"/>
    <w:rsid w:val="004A74AD"/>
    <w:rsid w:val="004B6258"/>
    <w:rsid w:val="004E5B5A"/>
    <w:rsid w:val="0052163F"/>
    <w:rsid w:val="005562DA"/>
    <w:rsid w:val="005604C9"/>
    <w:rsid w:val="00593F12"/>
    <w:rsid w:val="005A3805"/>
    <w:rsid w:val="005B6DBC"/>
    <w:rsid w:val="005D6573"/>
    <w:rsid w:val="005D6F72"/>
    <w:rsid w:val="005D7FC1"/>
    <w:rsid w:val="00600611"/>
    <w:rsid w:val="00600D5A"/>
    <w:rsid w:val="0060247E"/>
    <w:rsid w:val="00693DF6"/>
    <w:rsid w:val="006B7BA8"/>
    <w:rsid w:val="007304B2"/>
    <w:rsid w:val="00733743"/>
    <w:rsid w:val="007C79CF"/>
    <w:rsid w:val="007E3266"/>
    <w:rsid w:val="007E68B2"/>
    <w:rsid w:val="007E7939"/>
    <w:rsid w:val="0080500D"/>
    <w:rsid w:val="00807DE1"/>
    <w:rsid w:val="008175C6"/>
    <w:rsid w:val="00876E31"/>
    <w:rsid w:val="00896C8B"/>
    <w:rsid w:val="008B60F2"/>
    <w:rsid w:val="008D669F"/>
    <w:rsid w:val="00936C44"/>
    <w:rsid w:val="0094269D"/>
    <w:rsid w:val="00944B73"/>
    <w:rsid w:val="00A5213E"/>
    <w:rsid w:val="00A54B41"/>
    <w:rsid w:val="00A54ED9"/>
    <w:rsid w:val="00A7679E"/>
    <w:rsid w:val="00A80464"/>
    <w:rsid w:val="00AB6127"/>
    <w:rsid w:val="00AC6452"/>
    <w:rsid w:val="00B67747"/>
    <w:rsid w:val="00B71CDA"/>
    <w:rsid w:val="00B767A2"/>
    <w:rsid w:val="00BE3E64"/>
    <w:rsid w:val="00C07CA8"/>
    <w:rsid w:val="00C51EEF"/>
    <w:rsid w:val="00C7155E"/>
    <w:rsid w:val="00C75CCD"/>
    <w:rsid w:val="00CA5EFC"/>
    <w:rsid w:val="00D26CD6"/>
    <w:rsid w:val="00D43EBF"/>
    <w:rsid w:val="00D5391C"/>
    <w:rsid w:val="00DA6CCB"/>
    <w:rsid w:val="00DB6362"/>
    <w:rsid w:val="00DC1B1A"/>
    <w:rsid w:val="00DC25EE"/>
    <w:rsid w:val="00DF6961"/>
    <w:rsid w:val="00E02A33"/>
    <w:rsid w:val="00E83B7F"/>
    <w:rsid w:val="00EB0C29"/>
    <w:rsid w:val="00EE580F"/>
    <w:rsid w:val="00F24A12"/>
    <w:rsid w:val="00F3040A"/>
    <w:rsid w:val="00F71A38"/>
    <w:rsid w:val="00F95312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D5478"/>
  <w15:chartTrackingRefBased/>
  <w15:docId w15:val="{9A094ABB-3D4E-4934-AC56-F45C86AD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74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74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745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74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745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745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745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745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745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745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745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745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7456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7456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7456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7456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7456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7456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74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74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74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4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74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7456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7456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7456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74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7456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745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 Culturali - Diocesi di Asti</dc:creator>
  <cp:keywords/>
  <dc:description/>
  <cp:lastModifiedBy>Beni Culturali - Diocesi di Asti</cp:lastModifiedBy>
  <cp:revision>6</cp:revision>
  <dcterms:created xsi:type="dcterms:W3CDTF">2025-05-02T13:43:00Z</dcterms:created>
  <dcterms:modified xsi:type="dcterms:W3CDTF">2025-05-02T14:00:00Z</dcterms:modified>
</cp:coreProperties>
</file>